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E824B" w:rsidR="00FD3806" w:rsidRPr="00A72646" w:rsidRDefault="009F3A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9DB7B" w:rsidR="00FD3806" w:rsidRPr="002A5E6C" w:rsidRDefault="009F3A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595B7" w:rsidR="00B87ED3" w:rsidRPr="00AF0D95" w:rsidRDefault="009F3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56FA5" w:rsidR="00B87ED3" w:rsidRPr="00AF0D95" w:rsidRDefault="009F3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411CF" w:rsidR="00B87ED3" w:rsidRPr="00AF0D95" w:rsidRDefault="009F3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7256E" w:rsidR="00B87ED3" w:rsidRPr="00AF0D95" w:rsidRDefault="009F3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F4FE0" w:rsidR="00B87ED3" w:rsidRPr="00AF0D95" w:rsidRDefault="009F3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24EA1" w:rsidR="00B87ED3" w:rsidRPr="00AF0D95" w:rsidRDefault="009F3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E3F2C" w:rsidR="00B87ED3" w:rsidRPr="00AF0D95" w:rsidRDefault="009F3A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94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9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EB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C45C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A3963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5C2DF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57650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E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3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4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A0052" w:rsidR="00B87ED3" w:rsidRPr="00AF0D95" w:rsidRDefault="009F3A3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84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B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D2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2BA0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65FF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C8A10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C6D00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4B9AA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CFE3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15188" w:rsidR="00B87ED3" w:rsidRPr="00AF0D95" w:rsidRDefault="009F3A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3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9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E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B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FE583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8E659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8A9D2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DB7BD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66489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A889C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FC55F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E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C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B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8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DB299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5A477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6FC7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E4C53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B6501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7722A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C16B1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A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3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0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2D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A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38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F4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E9106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3E731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72B1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6ADA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1ED6A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8AACE" w:rsidR="00B87ED3" w:rsidRPr="00AF0D95" w:rsidRDefault="009F3A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04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9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F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7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6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EB2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9F3A3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