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538AD" w:rsidR="00FD3806" w:rsidRPr="00A72646" w:rsidRDefault="005C58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A6BCF" w:rsidR="00FD3806" w:rsidRPr="002A5E6C" w:rsidRDefault="005C58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F5118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98B59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0D211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A3B7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78060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226C6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81CD2" w:rsidR="00B87ED3" w:rsidRPr="00AF0D95" w:rsidRDefault="005C58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C3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88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4F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5BF38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B3379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099C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975E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0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2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4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4932" w:rsidR="00B87ED3" w:rsidRPr="00AF0D95" w:rsidRDefault="005C58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27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5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2D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78DC2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6F59A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4143E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7A29E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06CE9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59C0C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9633F" w:rsidR="00B87ED3" w:rsidRPr="00AF0D95" w:rsidRDefault="005C58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6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B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F0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03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14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7217A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F71D3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7A197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863E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48FD7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56F24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DFBD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1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9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F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ED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5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4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1724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B7911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BB4CA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3EAD0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58A2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DFC41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C6F0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B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0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7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C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D5740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74F55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D7382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2CCCB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6D36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BC7ED" w:rsidR="00B87ED3" w:rsidRPr="00AF0D95" w:rsidRDefault="005C58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74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0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27AA4" w:rsidR="00B87ED3" w:rsidRPr="00AF0D95" w:rsidRDefault="005C58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76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F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1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1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B16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847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