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5DA36A" w:rsidR="00FD3806" w:rsidRPr="00A72646" w:rsidRDefault="00837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0C1F1" w:rsidR="00FD3806" w:rsidRPr="002A5E6C" w:rsidRDefault="00837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F65F8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1E469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273C0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BD7BD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E9E84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5207A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6B4D9" w:rsidR="00B87ED3" w:rsidRPr="00AF0D95" w:rsidRDefault="00837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2F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DB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37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810D8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AA41D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31B5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0DE6F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1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4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2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5CD9" w:rsidR="00B87ED3" w:rsidRPr="00AF0D95" w:rsidRDefault="00837F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D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FC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3C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9D115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6A545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CDDEB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DDB91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947F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41A03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D97EC" w:rsidR="00B87ED3" w:rsidRPr="00AF0D95" w:rsidRDefault="00837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A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D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F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1918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5F926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BC77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9AA65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C9832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80254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10EB9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9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F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A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ECD34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9282A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8BBE4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28D8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5385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B49CD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2E36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F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D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6B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BED17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D050E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B83B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DA70B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29CFD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E64D" w:rsidR="00B87ED3" w:rsidRPr="00AF0D95" w:rsidRDefault="00837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62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3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C5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5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E5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AAE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CA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