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5F67C" w:rsidR="00FD3806" w:rsidRPr="00A72646" w:rsidRDefault="009846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F7C174" w:rsidR="00FD3806" w:rsidRPr="002A5E6C" w:rsidRDefault="009846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330F2" w:rsidR="00B87ED3" w:rsidRPr="00AF0D95" w:rsidRDefault="0098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CA0AF" w:rsidR="00B87ED3" w:rsidRPr="00AF0D95" w:rsidRDefault="0098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946AD" w:rsidR="00B87ED3" w:rsidRPr="00AF0D95" w:rsidRDefault="0098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F3EFE" w:rsidR="00B87ED3" w:rsidRPr="00AF0D95" w:rsidRDefault="0098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08227" w:rsidR="00B87ED3" w:rsidRPr="00AF0D95" w:rsidRDefault="0098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F59E2" w:rsidR="00B87ED3" w:rsidRPr="00AF0D95" w:rsidRDefault="0098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BA874" w:rsidR="00B87ED3" w:rsidRPr="00AF0D95" w:rsidRDefault="009846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DC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67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68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4A2A0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FAAA3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B9D03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FCC4E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1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63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42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9765D" w:rsidR="00B87ED3" w:rsidRPr="00AF0D95" w:rsidRDefault="009846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2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3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91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9A09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DE4CB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4B541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73B58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E325E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74045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3045F" w:rsidR="00B87ED3" w:rsidRPr="00AF0D95" w:rsidRDefault="009846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B4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F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3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5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F2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96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B7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7F934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1115D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4987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4C182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AE48D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5FC0A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304D3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7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D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C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E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E067A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57C5C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10E00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81753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9C15F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AC502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42F6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2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0B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7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4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4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D6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C6425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2D392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01047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B2DB2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7FE85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80271" w:rsidR="00B87ED3" w:rsidRPr="00AF0D95" w:rsidRDefault="009846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0B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C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7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D4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C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C3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8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85C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6F6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