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E9A43" w:rsidR="00FD3806" w:rsidRPr="00A72646" w:rsidRDefault="001E6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37954" w:rsidR="00FD3806" w:rsidRPr="002A5E6C" w:rsidRDefault="001E6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A208F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5D67C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71295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301B0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9A47E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CFF58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FE737" w:rsidR="00B87ED3" w:rsidRPr="00AF0D95" w:rsidRDefault="001E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0D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E3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3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54CDF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D73E6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D46C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A42DA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D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6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D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447F" w:rsidR="00B87ED3" w:rsidRPr="00AF0D95" w:rsidRDefault="001E64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F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0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8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3B236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F96B0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6865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F104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6CAB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7A863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0B41" w:rsidR="00B87ED3" w:rsidRPr="00AF0D95" w:rsidRDefault="001E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D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7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D6BA8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02BEF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91ED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55B4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6D04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E9894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D41E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5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A663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CC9F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40696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F1A9C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BD9BF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E8EA0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BE437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19FB" w:rsidR="00B87ED3" w:rsidRPr="00AF0D95" w:rsidRDefault="001E6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E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5B0D1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67307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AE18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2584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3BA3A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A2FF" w:rsidR="00B87ED3" w:rsidRPr="00AF0D95" w:rsidRDefault="001E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E7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EA97" w:rsidR="00B87ED3" w:rsidRPr="00AF0D95" w:rsidRDefault="001E6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E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29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1E645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