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AD57E" w:rsidR="00FD3806" w:rsidRPr="00A72646" w:rsidRDefault="008B59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E44A7" w:rsidR="00FD3806" w:rsidRPr="002A5E6C" w:rsidRDefault="008B59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BAB79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F6D5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803E4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74C2C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2CC2C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29070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9D91" w:rsidR="00B87ED3" w:rsidRPr="00AF0D95" w:rsidRDefault="008B59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0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29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A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3FEB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72D7C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0F53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EBCB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C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E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9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8F5B" w:rsidR="00B87ED3" w:rsidRPr="00AF0D95" w:rsidRDefault="008B59E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8D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C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AB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EB07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EE587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317E1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38BF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CB6D0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00DA7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426A" w:rsidR="00B87ED3" w:rsidRPr="00AF0D95" w:rsidRDefault="008B59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3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B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1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A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771F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17F1B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3494D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879C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D7C9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403DE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18849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2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5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3463B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D499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0687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FB28F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3AAA9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53E14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B618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D43F" w:rsidR="00B87ED3" w:rsidRPr="00AF0D95" w:rsidRDefault="008B59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9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2A145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5B886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5C9BE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A466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42079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F87CE" w:rsidR="00B87ED3" w:rsidRPr="00AF0D95" w:rsidRDefault="008B59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38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4B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6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A45B" w:rsidR="00B87ED3" w:rsidRPr="00AF0D95" w:rsidRDefault="008B59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E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7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9E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