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742E62" w:rsidR="00FD3806" w:rsidRPr="00A72646" w:rsidRDefault="003148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51DBDA" w:rsidR="00FD3806" w:rsidRPr="002A5E6C" w:rsidRDefault="003148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616F1" w:rsidR="00B87ED3" w:rsidRPr="00AF0D95" w:rsidRDefault="0031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F4FB9" w:rsidR="00B87ED3" w:rsidRPr="00AF0D95" w:rsidRDefault="0031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31B9C" w:rsidR="00B87ED3" w:rsidRPr="00AF0D95" w:rsidRDefault="0031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1C396" w:rsidR="00B87ED3" w:rsidRPr="00AF0D95" w:rsidRDefault="0031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ACF3B" w:rsidR="00B87ED3" w:rsidRPr="00AF0D95" w:rsidRDefault="0031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469A0" w:rsidR="00B87ED3" w:rsidRPr="00AF0D95" w:rsidRDefault="0031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018EA" w:rsidR="00B87ED3" w:rsidRPr="00AF0D95" w:rsidRDefault="0031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41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45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FD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66B2B" w:rsidR="00B87ED3" w:rsidRPr="00AF0D95" w:rsidRDefault="0031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EB7B9" w:rsidR="00B87ED3" w:rsidRPr="00AF0D95" w:rsidRDefault="0031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39A89" w:rsidR="00B87ED3" w:rsidRPr="00AF0D95" w:rsidRDefault="0031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14154" w:rsidR="00B87ED3" w:rsidRPr="00AF0D95" w:rsidRDefault="0031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09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C2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A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7095" w:rsidR="00B87ED3" w:rsidRPr="00AF0D95" w:rsidRDefault="0031482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2E18D" w:rsidR="00B87ED3" w:rsidRPr="00AF0D95" w:rsidRDefault="0031482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C5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3FA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DA371" w:rsidR="00B87ED3" w:rsidRPr="00AF0D95" w:rsidRDefault="0031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46C75" w:rsidR="00B87ED3" w:rsidRPr="00AF0D95" w:rsidRDefault="0031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AECEF" w:rsidR="00B87ED3" w:rsidRPr="00AF0D95" w:rsidRDefault="0031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5722C" w:rsidR="00B87ED3" w:rsidRPr="00AF0D95" w:rsidRDefault="0031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D66BD" w:rsidR="00B87ED3" w:rsidRPr="00AF0D95" w:rsidRDefault="0031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E60B1" w:rsidR="00B87ED3" w:rsidRPr="00AF0D95" w:rsidRDefault="0031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0B2B9" w:rsidR="00B87ED3" w:rsidRPr="00AF0D95" w:rsidRDefault="0031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3E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19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70048" w:rsidR="00B87ED3" w:rsidRPr="00AF0D95" w:rsidRDefault="003148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E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B2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02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54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65DF8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D1D1C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B740D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DEED7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AFD3F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EE5C0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63286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FB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2A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F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24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C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D1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E9DB8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1EE59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4E5D6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44061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37EA5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5BD56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4BB6A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5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1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23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67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6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D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6A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EA918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41140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35D83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63753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0DB9E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CF0F8" w:rsidR="00B87ED3" w:rsidRPr="00AF0D95" w:rsidRDefault="0031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D7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9C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F9D9C" w:rsidR="00B87ED3" w:rsidRPr="00AF0D95" w:rsidRDefault="003148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76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5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3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5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7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0A20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82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