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77D2C" w:rsidR="00FD3806" w:rsidRPr="00A72646" w:rsidRDefault="001358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B094E" w:rsidR="00FD3806" w:rsidRPr="002A5E6C" w:rsidRDefault="001358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831D6" w:rsidR="00B87ED3" w:rsidRPr="00AF0D95" w:rsidRDefault="00135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A0615" w:rsidR="00B87ED3" w:rsidRPr="00AF0D95" w:rsidRDefault="00135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C318A" w:rsidR="00B87ED3" w:rsidRPr="00AF0D95" w:rsidRDefault="00135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588F0" w:rsidR="00B87ED3" w:rsidRPr="00AF0D95" w:rsidRDefault="00135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889D8" w:rsidR="00B87ED3" w:rsidRPr="00AF0D95" w:rsidRDefault="00135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4FD67" w:rsidR="00B87ED3" w:rsidRPr="00AF0D95" w:rsidRDefault="00135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FFBA4" w:rsidR="00B87ED3" w:rsidRPr="00AF0D95" w:rsidRDefault="001358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9F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A9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68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9463D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AF0D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5F0C8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0ED7B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0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B6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6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2789" w:rsidR="00B87ED3" w:rsidRPr="00AF0D95" w:rsidRDefault="0013584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3ABB8" w:rsidR="00B87ED3" w:rsidRPr="00AF0D95" w:rsidRDefault="00135844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32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351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3300B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CC3B4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88806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82076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40884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3F130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94B2B" w:rsidR="00B87ED3" w:rsidRPr="00AF0D95" w:rsidRDefault="001358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70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C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3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7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8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B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68013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2564D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79B45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0014D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31F8D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D4F33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F5764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2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9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9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ED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5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3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85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7A216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4E07E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7F469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11406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4E80F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2702F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CAC94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2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5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8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A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76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6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8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055AA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3857E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F1EAE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0D658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91E7F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35694" w:rsidR="00B87ED3" w:rsidRPr="00AF0D95" w:rsidRDefault="001358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3B1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35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52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8E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BC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D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1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B0CF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84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