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D912E" w:rsidR="00FD3806" w:rsidRPr="00A72646" w:rsidRDefault="00035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0C900" w:rsidR="00FD3806" w:rsidRPr="002A5E6C" w:rsidRDefault="00035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2F35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56C88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FA3C9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CA9BA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3B423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B9D54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404A" w:rsidR="00B87ED3" w:rsidRPr="00AF0D95" w:rsidRDefault="00035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76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19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1C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E2192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F41B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ABA7B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76EA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13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6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D3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48CF" w:rsidR="00B87ED3" w:rsidRPr="00AF0D95" w:rsidRDefault="000350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897D" w:rsidR="00B87ED3" w:rsidRPr="00AF0D95" w:rsidRDefault="000350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B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BD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836B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339BE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3DF1D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7176B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89469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216F9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39BAC" w:rsidR="00B87ED3" w:rsidRPr="00AF0D95" w:rsidRDefault="00035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6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2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2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E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19481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5AD96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4AF3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ABD8A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94A02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54EA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99AA7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2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9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C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035C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BB89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8D3A0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D6819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9BA48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03586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DD315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7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7C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990C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8E0FE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CCBF9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1339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8915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14EB0" w:rsidR="00B87ED3" w:rsidRPr="00AF0D95" w:rsidRDefault="00035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79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9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A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7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6849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C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