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F78FB" w:rsidR="00FD3806" w:rsidRPr="00A72646" w:rsidRDefault="001F5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AD494" w:rsidR="00FD3806" w:rsidRPr="002A5E6C" w:rsidRDefault="001F5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7290B" w:rsidR="00B87ED3" w:rsidRPr="00AF0D95" w:rsidRDefault="001F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A40AA" w:rsidR="00B87ED3" w:rsidRPr="00AF0D95" w:rsidRDefault="001F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67340" w:rsidR="00B87ED3" w:rsidRPr="00AF0D95" w:rsidRDefault="001F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FEBBF" w:rsidR="00B87ED3" w:rsidRPr="00AF0D95" w:rsidRDefault="001F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89119" w:rsidR="00B87ED3" w:rsidRPr="00AF0D95" w:rsidRDefault="001F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8A619" w:rsidR="00B87ED3" w:rsidRPr="00AF0D95" w:rsidRDefault="001F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B2C55" w:rsidR="00B87ED3" w:rsidRPr="00AF0D95" w:rsidRDefault="001F5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0D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07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2E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A323A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089D4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3A980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60EC0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18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AE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B7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CD6F" w:rsidR="00B87ED3" w:rsidRPr="00AF0D95" w:rsidRDefault="001F5B7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47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3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9F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21A6B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09B29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EF66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BC726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B7AB1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DC4FB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DCAC1" w:rsidR="00B87ED3" w:rsidRPr="00AF0D95" w:rsidRDefault="001F5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5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D5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E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3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EA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81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26342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3E800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1A67E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BAD2A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CF589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64277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6D282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6C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8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1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EF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5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69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60FAD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B0247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4A31B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552B2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2B4D4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83B16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A843E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2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2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1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2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E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A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3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6B200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191F2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1F48F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CFAAB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05BED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8B0C1" w:rsidR="00B87ED3" w:rsidRPr="00AF0D95" w:rsidRDefault="001F5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BD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0BA5" w:rsidR="00B87ED3" w:rsidRPr="00AF0D95" w:rsidRDefault="001F5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F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9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3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1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4D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516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B7F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2020-02-05T10:48:00.0000000Z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