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C8D9E" w:rsidR="00FD3806" w:rsidRPr="00A72646" w:rsidRDefault="00F644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98377" w:rsidR="00FD3806" w:rsidRPr="002A5E6C" w:rsidRDefault="00F644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1F032" w:rsidR="00B87ED3" w:rsidRPr="00AF0D95" w:rsidRDefault="00F64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20F47" w:rsidR="00B87ED3" w:rsidRPr="00AF0D95" w:rsidRDefault="00F64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DC80F" w:rsidR="00B87ED3" w:rsidRPr="00AF0D95" w:rsidRDefault="00F64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C019B" w:rsidR="00B87ED3" w:rsidRPr="00AF0D95" w:rsidRDefault="00F64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40698" w:rsidR="00B87ED3" w:rsidRPr="00AF0D95" w:rsidRDefault="00F64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B8EAC" w:rsidR="00B87ED3" w:rsidRPr="00AF0D95" w:rsidRDefault="00F64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EC2E" w:rsidR="00B87ED3" w:rsidRPr="00AF0D95" w:rsidRDefault="00F64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1C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F7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E1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478BA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0B4A1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31583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0A6AB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4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FA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9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000C" w:rsidR="00B87ED3" w:rsidRPr="00AF0D95" w:rsidRDefault="00F644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2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2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C1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1D15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B06F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636C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25EF8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3E59D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F470C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376AB" w:rsidR="00B87ED3" w:rsidRPr="00AF0D95" w:rsidRDefault="00F64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C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7C38D" w:rsidR="00B87ED3" w:rsidRPr="00AF0D95" w:rsidRDefault="00F64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C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6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4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D06CB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2F0EF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73CE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ED2D3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96FE9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FC7F8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3F612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070E" w:rsidR="00B87ED3" w:rsidRPr="00AF0D95" w:rsidRDefault="00F64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4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E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03009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92CCE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C036D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CD65F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7BE39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0532E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6207B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C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C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5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32372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38ABD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E97A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A67F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4820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7B92" w:rsidR="00B87ED3" w:rsidRPr="00AF0D95" w:rsidRDefault="00F64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38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6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F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A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7A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4B9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