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679BD" w:rsidR="00FD3806" w:rsidRPr="00A72646" w:rsidRDefault="00804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327B2" w:rsidR="00FD3806" w:rsidRPr="002A5E6C" w:rsidRDefault="00804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CDAA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7322A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767B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730A5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5CEB5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0ABB4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5F7B1" w:rsidR="00B87ED3" w:rsidRPr="00AF0D95" w:rsidRDefault="0080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2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3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C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8FA5B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684A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A4601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AD4E1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0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5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8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123D" w:rsidR="00B87ED3" w:rsidRPr="00AF0D95" w:rsidRDefault="008042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9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5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57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4EF5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ABFDE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5D00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5E577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DE8B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59CC5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BC98F" w:rsidR="00B87ED3" w:rsidRPr="00AF0D95" w:rsidRDefault="0080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73BB" w:rsidR="00B87ED3" w:rsidRPr="00AF0D95" w:rsidRDefault="00804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C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3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2493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AF311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407B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9C2E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EDA89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5096B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724E2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3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C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DF9F8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4B12D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F6B1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9A9A1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EE7C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5455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359E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B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38E3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50AE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60B6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3A4C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DC983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741EC" w:rsidR="00B87ED3" w:rsidRPr="00AF0D95" w:rsidRDefault="0080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7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9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551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2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2020-02-05T10:48:00.0000000Z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