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F960" w:rsidR="0061148E" w:rsidRPr="008F69F5" w:rsidRDefault="000005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FD21" w:rsidR="0061148E" w:rsidRPr="008F69F5" w:rsidRDefault="000005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BB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B1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1B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1B963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13BE2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BC17B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E09F5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0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C6B8" w:rsidR="00B87ED3" w:rsidRPr="00944D28" w:rsidRDefault="00000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A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A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4E4A8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DC9C5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772BD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FDB6C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EF1DD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4F1E6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368B8" w:rsidR="00B87ED3" w:rsidRPr="008F69F5" w:rsidRDefault="00000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06561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3CFFD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6EDB0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CCD62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643E6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7966B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9FCD8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E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0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5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35B50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DDC8C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066D9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B4F11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45F8F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AAFB6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9DC70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947BC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6732A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55280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56E36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9D3D7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6B761" w:rsidR="00B87ED3" w:rsidRPr="008F69F5" w:rsidRDefault="00000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3E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1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C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5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75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