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042D4" w:rsidR="0061148E" w:rsidRPr="008F69F5" w:rsidRDefault="00187C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96AA" w:rsidR="0061148E" w:rsidRPr="008F69F5" w:rsidRDefault="00187C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EB3EB" w:rsidR="00B87ED3" w:rsidRPr="008F69F5" w:rsidRDefault="00187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B8D85" w:rsidR="00B87ED3" w:rsidRPr="008F69F5" w:rsidRDefault="00187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3BF4F" w:rsidR="00B87ED3" w:rsidRPr="008F69F5" w:rsidRDefault="00187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B64BC" w:rsidR="00B87ED3" w:rsidRPr="008F69F5" w:rsidRDefault="00187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F708A" w:rsidR="00B87ED3" w:rsidRPr="008F69F5" w:rsidRDefault="00187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A9243" w:rsidR="00B87ED3" w:rsidRPr="008F69F5" w:rsidRDefault="00187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F2C80" w:rsidR="00B87ED3" w:rsidRPr="008F69F5" w:rsidRDefault="00187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3D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17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183FD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C21CC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8FDB6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9707E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9126C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0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34BB" w:rsidR="00B87ED3" w:rsidRPr="00944D28" w:rsidRDefault="00187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9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8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95026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0892B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CDC4C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27972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0EF5D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D51B4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AFE92" w:rsidR="00B87ED3" w:rsidRPr="008F69F5" w:rsidRDefault="00187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4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4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64B5E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8099D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961F3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1CFF5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42314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C4436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49A3C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6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5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3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1B150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1B159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1C5EA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EB49E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F56D2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09508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CAC05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2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2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2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6E2AB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D2E5E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5E148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999CB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AD603" w:rsidR="00B87ED3" w:rsidRPr="008F69F5" w:rsidRDefault="00187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2C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41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0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9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C5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2024-06-09T10:42:00.0000000Z</dcterms:modified>
</coreProperties>
</file>