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E867" w:rsidR="0061148E" w:rsidRPr="008F69F5" w:rsidRDefault="00CF21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01C8" w:rsidR="0061148E" w:rsidRPr="008F69F5" w:rsidRDefault="00CF21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97D8C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E77B7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A28A92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0F5D1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24F04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BF85E7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F5729" w:rsidR="00B87ED3" w:rsidRPr="008F69F5" w:rsidRDefault="00CF21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651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AE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7917F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D9D1B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28622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D6220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D5029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C72D7" w:rsidR="00B87ED3" w:rsidRPr="00944D28" w:rsidRDefault="00CF2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AE96" w:rsidR="00B87ED3" w:rsidRPr="00944D28" w:rsidRDefault="00CF2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A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8E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B3903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94DBC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6CC55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8580C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B9072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EBFBC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C952A" w:rsidR="00B87ED3" w:rsidRPr="008F69F5" w:rsidRDefault="00CF21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7DF9E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657CD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16BF7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318C8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FE00ED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CD238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97C03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A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2A4EF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44953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DD284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D2452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1A774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31B12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90898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EA57B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BB440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F95C0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41371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16AB0" w:rsidR="00B87ED3" w:rsidRPr="008F69F5" w:rsidRDefault="00CF21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06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A3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3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21D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2024-06-09T11:23:00.0000000Z</dcterms:modified>
</coreProperties>
</file>