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98E16" w:rsidR="0061148E" w:rsidRPr="008F69F5" w:rsidRDefault="00F94A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66E7" w:rsidR="0061148E" w:rsidRPr="008F69F5" w:rsidRDefault="00F94A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142554" w:rsidR="00B87ED3" w:rsidRPr="008F69F5" w:rsidRDefault="00F94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A994E" w:rsidR="00B87ED3" w:rsidRPr="008F69F5" w:rsidRDefault="00F94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91DC56" w:rsidR="00B87ED3" w:rsidRPr="008F69F5" w:rsidRDefault="00F94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170E2" w:rsidR="00B87ED3" w:rsidRPr="008F69F5" w:rsidRDefault="00F94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590C66" w:rsidR="00B87ED3" w:rsidRPr="008F69F5" w:rsidRDefault="00F94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10FCA1" w:rsidR="00B87ED3" w:rsidRPr="008F69F5" w:rsidRDefault="00F94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35C37F" w:rsidR="00B87ED3" w:rsidRPr="008F69F5" w:rsidRDefault="00F94A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C81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D7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824A9" w:rsidR="00B87ED3" w:rsidRPr="008F69F5" w:rsidRDefault="00F9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FB2BA" w:rsidR="00B87ED3" w:rsidRPr="008F69F5" w:rsidRDefault="00F9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5E338" w:rsidR="00B87ED3" w:rsidRPr="008F69F5" w:rsidRDefault="00F9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0A841" w:rsidR="00B87ED3" w:rsidRPr="008F69F5" w:rsidRDefault="00F9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2964F" w:rsidR="00B87ED3" w:rsidRPr="008F69F5" w:rsidRDefault="00F9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8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8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F8A78" w:rsidR="00B87ED3" w:rsidRPr="00944D28" w:rsidRDefault="00F94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8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A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3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F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6C51A" w:rsidR="00B87ED3" w:rsidRPr="008F69F5" w:rsidRDefault="00F9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F908DC" w:rsidR="00B87ED3" w:rsidRPr="008F69F5" w:rsidRDefault="00F9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7FE92" w:rsidR="00B87ED3" w:rsidRPr="008F69F5" w:rsidRDefault="00F9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72877" w:rsidR="00B87ED3" w:rsidRPr="008F69F5" w:rsidRDefault="00F9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E6C8D" w:rsidR="00B87ED3" w:rsidRPr="008F69F5" w:rsidRDefault="00F9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81E35" w:rsidR="00B87ED3" w:rsidRPr="008F69F5" w:rsidRDefault="00F9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00882" w:rsidR="00B87ED3" w:rsidRPr="008F69F5" w:rsidRDefault="00F94A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4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5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E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8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7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B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3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BF616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B74BC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9BE29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EFB93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5BFDB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22B5C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98972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C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9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0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5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D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6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A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FC56C8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E4BE4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9551AF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943DC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6ED46E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34C46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008B8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9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2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B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8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2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B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DB096F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386F4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D2E46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30142C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34890" w:rsidR="00B87ED3" w:rsidRPr="008F69F5" w:rsidRDefault="00F94A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00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C0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717CA" w:rsidR="00B87ED3" w:rsidRPr="00944D28" w:rsidRDefault="00F94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D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5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2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3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8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0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A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2022-10-23T22:20:00.0000000Z</dcterms:modified>
</coreProperties>
</file>