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9A93" w:rsidR="0061148E" w:rsidRPr="008F69F5" w:rsidRDefault="00752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C720" w:rsidR="0061148E" w:rsidRPr="008F69F5" w:rsidRDefault="00752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6D909" w:rsidR="00B87ED3" w:rsidRPr="008F69F5" w:rsidRDefault="0075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2EDEA" w:rsidR="00B87ED3" w:rsidRPr="008F69F5" w:rsidRDefault="0075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740E8" w:rsidR="00B87ED3" w:rsidRPr="008F69F5" w:rsidRDefault="0075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8D86D" w:rsidR="00B87ED3" w:rsidRPr="008F69F5" w:rsidRDefault="0075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BACEF" w:rsidR="00B87ED3" w:rsidRPr="008F69F5" w:rsidRDefault="0075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722BE" w:rsidR="00B87ED3" w:rsidRPr="008F69F5" w:rsidRDefault="0075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83E53" w:rsidR="00B87ED3" w:rsidRPr="008F69F5" w:rsidRDefault="00752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2F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2E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7C55B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E6192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9BE04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EA31B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DE4F4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1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B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53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C7179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1A728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DA6F5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EC32F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686F6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E6A3E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54C9F" w:rsidR="00B87ED3" w:rsidRPr="008F69F5" w:rsidRDefault="00752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A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2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E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7923D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5B90C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BC6CE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72619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A66EA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3920A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C907A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15805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12881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32A11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4045B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10410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539F4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8511F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B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D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FAEE5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7509B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284E1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30608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5FF4C" w:rsidR="00B87ED3" w:rsidRPr="008F69F5" w:rsidRDefault="00752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08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B9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5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0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B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6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9F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2024-06-09T15:14:00.0000000Z</dcterms:modified>
</coreProperties>
</file>