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2FC4" w:rsidR="0061148E" w:rsidRPr="008F69F5" w:rsidRDefault="00156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74D6" w:rsidR="0061148E" w:rsidRPr="008F69F5" w:rsidRDefault="00156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61E03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EFF57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22714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E4B45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C71F0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A8B67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01C4C" w:rsidR="00B87ED3" w:rsidRPr="008F69F5" w:rsidRDefault="00156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4F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8B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14323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D341B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99CE1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9DE78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6D2E8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0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EAF9E" w:rsidR="00B87ED3" w:rsidRPr="00944D28" w:rsidRDefault="00156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5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AD772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B3E12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3FAF5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57204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5C686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DE707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E163A" w:rsidR="00B87ED3" w:rsidRPr="008F69F5" w:rsidRDefault="00156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A170" w:rsidR="00B87ED3" w:rsidRPr="00944D28" w:rsidRDefault="0015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C02DF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52F37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1248B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754EA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A034C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C8A58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2E951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40EAB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35E04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F71A4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79646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E0979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1661D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DE482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36881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158A2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AC573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402C1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DE79A" w:rsidR="00B87ED3" w:rsidRPr="008F69F5" w:rsidRDefault="00156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4F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9A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5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2024-06-09T15:54:00.0000000Z</dcterms:modified>
</coreProperties>
</file>