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0B65" w:rsidR="0061148E" w:rsidRPr="008F69F5" w:rsidRDefault="00104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309B4" w:rsidR="0061148E" w:rsidRPr="008F69F5" w:rsidRDefault="00104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FAFAD" w:rsidR="00B87ED3" w:rsidRPr="008F69F5" w:rsidRDefault="0010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087E3" w:rsidR="00B87ED3" w:rsidRPr="008F69F5" w:rsidRDefault="0010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E1E8F" w:rsidR="00B87ED3" w:rsidRPr="008F69F5" w:rsidRDefault="0010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DA0DA" w:rsidR="00B87ED3" w:rsidRPr="008F69F5" w:rsidRDefault="0010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34A8D" w:rsidR="00B87ED3" w:rsidRPr="008F69F5" w:rsidRDefault="0010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B15DE" w:rsidR="00B87ED3" w:rsidRPr="008F69F5" w:rsidRDefault="0010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1D1EA" w:rsidR="00B87ED3" w:rsidRPr="008F69F5" w:rsidRDefault="0010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82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D1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03618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A3713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7477B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EFE07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2DE19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6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5065D" w:rsidR="00B87ED3" w:rsidRPr="00944D28" w:rsidRDefault="00104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F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3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07286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2FD0F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C5174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DA509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AF126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4E1BE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53187" w:rsidR="00B87ED3" w:rsidRPr="008F69F5" w:rsidRDefault="0010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6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2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4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3780C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4EE6C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2EEA5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6A675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C06BE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AB24E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4E165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1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B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9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C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B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7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674E6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F14CE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AF9F2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4CF6A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7FE3C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CD9C8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E823E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E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1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B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7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E4608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D98A6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0A35F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36DC1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86980" w:rsidR="00B87ED3" w:rsidRPr="008F69F5" w:rsidRDefault="0010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2B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CD2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1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5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8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A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68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2024-06-09T14:33:00.0000000Z</dcterms:modified>
</coreProperties>
</file>