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F392" w:rsidR="0061148E" w:rsidRPr="008F69F5" w:rsidRDefault="003F4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5B72" w:rsidR="0061148E" w:rsidRPr="008F69F5" w:rsidRDefault="003F4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211FA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08D09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6F945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EDDDE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E4D31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0D429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41533" w:rsidR="00B87ED3" w:rsidRPr="008F69F5" w:rsidRDefault="003F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A0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E6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0C707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87088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3F19E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79AB6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F3F68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9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9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922E5" w:rsidR="00B87ED3" w:rsidRPr="00944D28" w:rsidRDefault="003F4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7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90B1C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2920B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39300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08F14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1D006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A748C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C5589" w:rsidR="00B87ED3" w:rsidRPr="008F69F5" w:rsidRDefault="003F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4C8A" w:rsidR="00B87ED3" w:rsidRPr="00944D28" w:rsidRDefault="003F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149F1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55D35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8E7CD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1F3AC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714A2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F16C6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4941D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F6418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B35C6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F878E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55F65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15154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958B3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0FA17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7AFB1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E5E3D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49A5B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DD76E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41B1E" w:rsidR="00B87ED3" w:rsidRPr="008F69F5" w:rsidRDefault="003F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89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83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8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2024-06-09T17:15:00.0000000Z</dcterms:modified>
</coreProperties>
</file>