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AD8B8" w:rsidR="0061148E" w:rsidRPr="008F69F5" w:rsidRDefault="00523F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A6D9C" w:rsidR="0061148E" w:rsidRPr="008F69F5" w:rsidRDefault="00523F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3B8EC" w:rsidR="00B87ED3" w:rsidRPr="008F69F5" w:rsidRDefault="0052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D48DB" w:rsidR="00B87ED3" w:rsidRPr="008F69F5" w:rsidRDefault="0052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8222C" w:rsidR="00B87ED3" w:rsidRPr="008F69F5" w:rsidRDefault="0052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2D3DCE" w:rsidR="00B87ED3" w:rsidRPr="008F69F5" w:rsidRDefault="0052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2F816" w:rsidR="00B87ED3" w:rsidRPr="008F69F5" w:rsidRDefault="0052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1BFB7" w:rsidR="00B87ED3" w:rsidRPr="008F69F5" w:rsidRDefault="0052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B32B1" w:rsidR="00B87ED3" w:rsidRPr="008F69F5" w:rsidRDefault="00523F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BE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665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412AF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403E3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B90E7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5DC1A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7F648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0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3878" w:rsidR="00B87ED3" w:rsidRPr="00944D28" w:rsidRDefault="0052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5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D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3146A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6D37F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6B230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8E2BB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5A8FA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968AF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4CAC1" w:rsidR="00B87ED3" w:rsidRPr="008F69F5" w:rsidRDefault="00523F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2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E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3A58F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3BEDD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4B672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19139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B8F62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EDE62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963AE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3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D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8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D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0A05E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7B440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BA8C0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F8C9FA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E15D4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D7517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1B4EB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9361A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5D721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01A22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52138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8BB1F" w:rsidR="00B87ED3" w:rsidRPr="008F69F5" w:rsidRDefault="00523F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E9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D6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A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7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F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F8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3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2024-06-09T18:36:00.0000000Z</dcterms:modified>
</coreProperties>
</file>