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DF96" w:rsidR="0061148E" w:rsidRPr="008F69F5" w:rsidRDefault="00EC7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EF47" w:rsidR="0061148E" w:rsidRPr="008F69F5" w:rsidRDefault="00EC7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050EC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37CB3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15508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8F1A2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73A48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71934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08D02" w:rsidR="00B87ED3" w:rsidRPr="008F69F5" w:rsidRDefault="00EC7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13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44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107F8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0A2CD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6E1CB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A0011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2A811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CCC9" w:rsidR="00B87ED3" w:rsidRPr="00944D28" w:rsidRDefault="00EC7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5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76345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7BF3B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C39BC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748F0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2159E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49C50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74259" w:rsidR="00B87ED3" w:rsidRPr="008F69F5" w:rsidRDefault="00EC7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15770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163E8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2B114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48E9C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EDB55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AD85B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35C6B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76F83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068C7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DE840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4AB50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78E24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1AF19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BC979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C7E8D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C98E2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69151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CD34A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BC455" w:rsidR="00B87ED3" w:rsidRPr="008F69F5" w:rsidRDefault="00EC7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B8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87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1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6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2024-06-09T17:55:00.0000000Z</dcterms:modified>
</coreProperties>
</file>