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E5D3" w:rsidR="0061148E" w:rsidRPr="008F69F5" w:rsidRDefault="00434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472B" w:rsidR="0061148E" w:rsidRPr="008F69F5" w:rsidRDefault="00434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4A474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8ECA6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EE0F0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85932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7BE9F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1B7B0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2D117" w:rsidR="00B87ED3" w:rsidRPr="008F69F5" w:rsidRDefault="00434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1E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2F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5C44D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C4803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6D678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28CA1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5E0EB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1759" w:rsidR="00B87ED3" w:rsidRPr="00944D28" w:rsidRDefault="00434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26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1FE08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AE1E9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B2BE6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53B69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70AE4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61C91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EE1A3" w:rsidR="00B87ED3" w:rsidRPr="008F69F5" w:rsidRDefault="00434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9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9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95A66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32BF1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2379D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5D5B3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EFEF8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1CB9B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98F5D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2E2D1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3C8ED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DB0EB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8083A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BDF61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3DCFC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D6218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360D2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A25C9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09585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E3051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58A33" w:rsidR="00B87ED3" w:rsidRPr="008F69F5" w:rsidRDefault="00434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A1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ED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64B2" w:rsidR="00B87ED3" w:rsidRPr="00944D28" w:rsidRDefault="0043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053D" w:rsidR="00B87ED3" w:rsidRPr="00944D28" w:rsidRDefault="0043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3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C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19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2022-10-24T01:57:00.0000000Z</dcterms:modified>
</coreProperties>
</file>