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7B98" w:rsidR="0061148E" w:rsidRPr="008F69F5" w:rsidRDefault="009666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A48E6" w:rsidR="0061148E" w:rsidRPr="008F69F5" w:rsidRDefault="009666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91F399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7CB58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A5FB9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E84C24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3F3E25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39567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4E58B2" w:rsidR="00B87ED3" w:rsidRPr="008F69F5" w:rsidRDefault="009666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8B7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167B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BBA3C5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37FED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5A852C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2EF97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E0EFA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0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97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76E4D" w:rsidR="00B87ED3" w:rsidRPr="00944D28" w:rsidRDefault="00966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5B89" w:rsidR="00B87ED3" w:rsidRPr="00944D28" w:rsidRDefault="00966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3C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6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18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3A322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609D07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70835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304469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2EB323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38C547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37CA8A" w:rsidR="00B87ED3" w:rsidRPr="008F69F5" w:rsidRDefault="009666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6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2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D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4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71D9C5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0D0E5A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351351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4187E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A8262C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2CDB7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D82327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C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A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9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F69CBB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F65D58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34AB5D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E15BFA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E599E4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D1BE4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BE7D2A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D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4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31BE9A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64D14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E5D288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A8666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E99621" w:rsidR="00B87ED3" w:rsidRPr="008F69F5" w:rsidRDefault="009666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689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AB15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A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2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1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F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A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700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66E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2024-06-09T21:30:00.0000000Z</dcterms:modified>
</coreProperties>
</file>