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B1042" w:rsidR="0061148E" w:rsidRPr="008F69F5" w:rsidRDefault="00942A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ADCF" w:rsidR="0061148E" w:rsidRPr="008F69F5" w:rsidRDefault="00942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A1A36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18A3F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7E212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D72F1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57198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B2828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9F472" w:rsidR="00B87ED3" w:rsidRPr="008F69F5" w:rsidRDefault="00942A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09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60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6BDAB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DDB42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CEB4B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C45B4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A92F3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B417" w:rsidR="00B87ED3" w:rsidRPr="00944D28" w:rsidRDefault="00942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4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66334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BDA51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C1C6F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7773A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935AB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5681C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4E7A6" w:rsidR="00B87ED3" w:rsidRPr="008F69F5" w:rsidRDefault="0094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495FA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A10D1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24AD5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A1C19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A1E58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1640C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52E24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E3C81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02FC8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E96C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BF1D5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87B19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5A56D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F052A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F403E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15596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30613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CF55D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7B214" w:rsidR="00B87ED3" w:rsidRPr="008F69F5" w:rsidRDefault="0094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7E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8B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A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2024-06-09T22:14:00.0000000Z</dcterms:modified>
</coreProperties>
</file>