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4EB9" w:rsidR="0061148E" w:rsidRPr="008F69F5" w:rsidRDefault="003F13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85CD" w:rsidR="0061148E" w:rsidRPr="008F69F5" w:rsidRDefault="003F13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4B4F4" w:rsidR="00B87ED3" w:rsidRPr="008F69F5" w:rsidRDefault="003F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F3A90" w:rsidR="00B87ED3" w:rsidRPr="008F69F5" w:rsidRDefault="003F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6630B" w:rsidR="00B87ED3" w:rsidRPr="008F69F5" w:rsidRDefault="003F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E34D5E" w:rsidR="00B87ED3" w:rsidRPr="008F69F5" w:rsidRDefault="003F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A2D28" w:rsidR="00B87ED3" w:rsidRPr="008F69F5" w:rsidRDefault="003F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A5DB8" w:rsidR="00B87ED3" w:rsidRPr="008F69F5" w:rsidRDefault="003F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4C451" w:rsidR="00B87ED3" w:rsidRPr="008F69F5" w:rsidRDefault="003F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D0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C0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D07AB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51DC1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27DA9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F1505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840FA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9E37" w:rsidR="00B87ED3" w:rsidRPr="00944D28" w:rsidRDefault="003F1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A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A4CE4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27914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D0CCB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F70A2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75ADE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7E9E0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F0148" w:rsidR="00B87ED3" w:rsidRPr="008F69F5" w:rsidRDefault="003F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0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E4A22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F79B1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5F6AF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474C6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34CF5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086A7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5D462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E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DF608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A1EF4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E4106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B53A2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C64D4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0EC38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6F5C3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1BC5C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4AFCE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84112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2B3DC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8A012" w:rsidR="00B87ED3" w:rsidRPr="008F69F5" w:rsidRDefault="003F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1A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2E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3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2024-06-10T00:00:00.0000000Z</dcterms:modified>
</coreProperties>
</file>