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16D91" w:rsidR="0061148E" w:rsidRPr="008F69F5" w:rsidRDefault="002E6A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E09DF" w:rsidR="0061148E" w:rsidRPr="008F69F5" w:rsidRDefault="002E6A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8C3B1A" w:rsidR="00B87ED3" w:rsidRPr="008F69F5" w:rsidRDefault="002E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B42FB6" w:rsidR="00B87ED3" w:rsidRPr="008F69F5" w:rsidRDefault="002E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A43A7E" w:rsidR="00B87ED3" w:rsidRPr="008F69F5" w:rsidRDefault="002E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9E384D" w:rsidR="00B87ED3" w:rsidRPr="008F69F5" w:rsidRDefault="002E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FAED54" w:rsidR="00B87ED3" w:rsidRPr="008F69F5" w:rsidRDefault="002E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04471F" w:rsidR="00B87ED3" w:rsidRPr="008F69F5" w:rsidRDefault="002E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090B5C" w:rsidR="00B87ED3" w:rsidRPr="008F69F5" w:rsidRDefault="002E6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D8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BCB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18EA4" w:rsidR="00B87ED3" w:rsidRPr="008F69F5" w:rsidRDefault="002E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33C49" w:rsidR="00B87ED3" w:rsidRPr="008F69F5" w:rsidRDefault="002E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F906B" w:rsidR="00B87ED3" w:rsidRPr="008F69F5" w:rsidRDefault="002E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B954C" w:rsidR="00B87ED3" w:rsidRPr="008F69F5" w:rsidRDefault="002E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42EB6" w:rsidR="00B87ED3" w:rsidRPr="008F69F5" w:rsidRDefault="002E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F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3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BB9AD" w:rsidR="00B87ED3" w:rsidRPr="00944D28" w:rsidRDefault="002E6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C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4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B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C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B3CE2" w:rsidR="00B87ED3" w:rsidRPr="008F69F5" w:rsidRDefault="002E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6C432" w:rsidR="00B87ED3" w:rsidRPr="008F69F5" w:rsidRDefault="002E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1CC1C" w:rsidR="00B87ED3" w:rsidRPr="008F69F5" w:rsidRDefault="002E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F8C84" w:rsidR="00B87ED3" w:rsidRPr="008F69F5" w:rsidRDefault="002E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B2298" w:rsidR="00B87ED3" w:rsidRPr="008F69F5" w:rsidRDefault="002E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08DCE" w:rsidR="00B87ED3" w:rsidRPr="008F69F5" w:rsidRDefault="002E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8BD6E" w:rsidR="00B87ED3" w:rsidRPr="008F69F5" w:rsidRDefault="002E6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B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1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E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A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C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8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DA15A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71C52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F616C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F5E48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76483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38C65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1D1F4C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25A90" w:rsidR="00B87ED3" w:rsidRPr="00944D28" w:rsidRDefault="002E6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6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9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0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7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D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6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DD727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EFF1E9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93175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34A30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544EF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AE5E3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6CF3D2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7540A" w:rsidR="00B87ED3" w:rsidRPr="00944D28" w:rsidRDefault="002E6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0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B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1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2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2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2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4E72A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21AC6C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42728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36F2B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49923" w:rsidR="00B87ED3" w:rsidRPr="008F69F5" w:rsidRDefault="002E6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6B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61AA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5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0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E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3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E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6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A8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2022-10-24T06:18:00.0000000Z</dcterms:modified>
</coreProperties>
</file>