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B2CF6" w:rsidR="0061148E" w:rsidRPr="008F69F5" w:rsidRDefault="00C717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D5AB" w:rsidR="0061148E" w:rsidRPr="008F69F5" w:rsidRDefault="00C717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4201E8" w:rsidR="00B87ED3" w:rsidRPr="008F69F5" w:rsidRDefault="00C71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49036" w:rsidR="00B87ED3" w:rsidRPr="008F69F5" w:rsidRDefault="00C71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8EFD46" w:rsidR="00B87ED3" w:rsidRPr="008F69F5" w:rsidRDefault="00C71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001CFC" w:rsidR="00B87ED3" w:rsidRPr="008F69F5" w:rsidRDefault="00C71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C7D307" w:rsidR="00B87ED3" w:rsidRPr="008F69F5" w:rsidRDefault="00C71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198AC2" w:rsidR="00B87ED3" w:rsidRPr="008F69F5" w:rsidRDefault="00C71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74306" w:rsidR="00B87ED3" w:rsidRPr="008F69F5" w:rsidRDefault="00C71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3F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16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2A646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8E88C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A289F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5D4C3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86C49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D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9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CD45E" w:rsidR="00B87ED3" w:rsidRPr="00944D28" w:rsidRDefault="00C71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0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F0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1052A5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27F6F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00B65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7DE0B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ADC3D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C1836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A5B3B" w:rsidR="00B87ED3" w:rsidRPr="008F69F5" w:rsidRDefault="00C71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5F2A1" w:rsidR="00B87ED3" w:rsidRPr="00944D28" w:rsidRDefault="00C71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2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E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0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9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A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1EF97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7E767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5388F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0D0E0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A95E5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A8949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12654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1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5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7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9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5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1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8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22B63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0A7CF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4E8F83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FCC1D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C297E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30458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7F240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7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2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4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6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0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A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5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BC36E8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0EFF6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1069B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D4759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0B8A5" w:rsidR="00B87ED3" w:rsidRPr="008F69F5" w:rsidRDefault="00C71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A6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8D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2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7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6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8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B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3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D5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179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2024-06-10T03:52:00.0000000Z</dcterms:modified>
</coreProperties>
</file>