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31D6E" w:rsidR="0061148E" w:rsidRPr="008F69F5" w:rsidRDefault="008545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A98D" w:rsidR="0061148E" w:rsidRPr="008F69F5" w:rsidRDefault="008545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49E19" w:rsidR="00B87ED3" w:rsidRPr="008F69F5" w:rsidRDefault="00854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1FC13" w:rsidR="00B87ED3" w:rsidRPr="008F69F5" w:rsidRDefault="00854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31E995" w:rsidR="00B87ED3" w:rsidRPr="008F69F5" w:rsidRDefault="00854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550056" w:rsidR="00B87ED3" w:rsidRPr="008F69F5" w:rsidRDefault="00854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242F6" w:rsidR="00B87ED3" w:rsidRPr="008F69F5" w:rsidRDefault="00854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C1E69" w:rsidR="00B87ED3" w:rsidRPr="008F69F5" w:rsidRDefault="00854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2902EC" w:rsidR="00B87ED3" w:rsidRPr="008F69F5" w:rsidRDefault="00854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B5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66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D7B7B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B1F27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D19C7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4EB29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2BF68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D6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C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5FF1" w:rsidR="00B87ED3" w:rsidRPr="00944D28" w:rsidRDefault="00854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6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E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F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2173F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B7382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1521C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7D27E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FAF87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6A128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E1B8E" w:rsidR="00B87ED3" w:rsidRPr="008F69F5" w:rsidRDefault="00854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2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3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D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3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C6AE1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4B8A3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F18C1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6EDD5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133B1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ABF35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03FE2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D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5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E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8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6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39817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EEC03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8AE92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CD9B4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028FF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D2BAC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12810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0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D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1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A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AE12A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865D3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BF161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E9083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5C6F2" w:rsidR="00B87ED3" w:rsidRPr="008F69F5" w:rsidRDefault="00854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0A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7A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7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8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A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D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454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2022-10-24T07:48:00.0000000Z</dcterms:modified>
</coreProperties>
</file>