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15B4" w:rsidR="0061148E" w:rsidRPr="008F69F5" w:rsidRDefault="00D74E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E216" w:rsidR="0061148E" w:rsidRPr="008F69F5" w:rsidRDefault="00D74E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E200B" w:rsidR="00B87ED3" w:rsidRPr="008F69F5" w:rsidRDefault="00D7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E3D3B" w:rsidR="00B87ED3" w:rsidRPr="008F69F5" w:rsidRDefault="00D7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9492D" w:rsidR="00B87ED3" w:rsidRPr="008F69F5" w:rsidRDefault="00D7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B247C" w:rsidR="00B87ED3" w:rsidRPr="008F69F5" w:rsidRDefault="00D7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91A95F" w:rsidR="00B87ED3" w:rsidRPr="008F69F5" w:rsidRDefault="00D7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F8F620" w:rsidR="00B87ED3" w:rsidRPr="008F69F5" w:rsidRDefault="00D7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F47FB6" w:rsidR="00B87ED3" w:rsidRPr="008F69F5" w:rsidRDefault="00D74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73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038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17F20" w:rsidR="00B87ED3" w:rsidRPr="008F69F5" w:rsidRDefault="00D7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67753" w:rsidR="00B87ED3" w:rsidRPr="008F69F5" w:rsidRDefault="00D7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E4FB0" w:rsidR="00B87ED3" w:rsidRPr="008F69F5" w:rsidRDefault="00D7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AC9F5" w:rsidR="00B87ED3" w:rsidRPr="008F69F5" w:rsidRDefault="00D7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A0F8F" w:rsidR="00B87ED3" w:rsidRPr="008F69F5" w:rsidRDefault="00D7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F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9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8C61B" w:rsidR="00B87ED3" w:rsidRPr="00944D28" w:rsidRDefault="00D74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C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3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2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3B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BF6FA" w:rsidR="00B87ED3" w:rsidRPr="008F69F5" w:rsidRDefault="00D7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3246E" w:rsidR="00B87ED3" w:rsidRPr="008F69F5" w:rsidRDefault="00D7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C4C240" w:rsidR="00B87ED3" w:rsidRPr="008F69F5" w:rsidRDefault="00D7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49BE5" w:rsidR="00B87ED3" w:rsidRPr="008F69F5" w:rsidRDefault="00D7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D32FC" w:rsidR="00B87ED3" w:rsidRPr="008F69F5" w:rsidRDefault="00D7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B280CB" w:rsidR="00B87ED3" w:rsidRPr="008F69F5" w:rsidRDefault="00D7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9AF9C" w:rsidR="00B87ED3" w:rsidRPr="008F69F5" w:rsidRDefault="00D74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E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9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C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9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3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2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558CC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14605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76E3B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9649F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AD5A1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D6B2E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4A76E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C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C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5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2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5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7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306EA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EFFA9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7E3F0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2DCA6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9F04B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A0AE4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449D8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D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7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4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00FA4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97A67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8ADC6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553E0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38C73" w:rsidR="00B87ED3" w:rsidRPr="008F69F5" w:rsidRDefault="00D74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36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F3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5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F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F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E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EC9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2022-10-24T08:20:00.0000000Z</dcterms:modified>
</coreProperties>
</file>