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CC42" w:rsidR="0061148E" w:rsidRPr="008F69F5" w:rsidRDefault="00A13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7A38" w:rsidR="0061148E" w:rsidRPr="008F69F5" w:rsidRDefault="00A13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A5F31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7CA56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5C343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61779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A0B7B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4AE40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195D3" w:rsidR="00B87ED3" w:rsidRPr="008F69F5" w:rsidRDefault="00A1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79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CD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8F0DF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30B9E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57604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77D69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0D3DE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0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0D8F" w:rsidR="00B87ED3" w:rsidRPr="00944D28" w:rsidRDefault="00A13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B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D05A4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7C669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DCB3C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E93BF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63498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1748D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3DED3" w:rsidR="00B87ED3" w:rsidRPr="008F69F5" w:rsidRDefault="00A1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0BAB" w:rsidR="00B87ED3" w:rsidRPr="00944D28" w:rsidRDefault="00A13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6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5E6C6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05551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5389D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2F569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FC30A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C7B76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C8A6F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FDD69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71590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54CA9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C97CD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645B1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55A2E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7B590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99D74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C5FAD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D7098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CC257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0B606" w:rsidR="00B87ED3" w:rsidRPr="008F69F5" w:rsidRDefault="00A1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50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AF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C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2024-06-10T06:35:00.0000000Z</dcterms:modified>
</coreProperties>
</file>