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4B63" w:rsidR="0061148E" w:rsidRPr="008F69F5" w:rsidRDefault="00010A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20ED" w:rsidR="0061148E" w:rsidRPr="008F69F5" w:rsidRDefault="00010A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74BCF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31463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A00E0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4C21C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1AF59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CF4D8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25753" w:rsidR="00B87ED3" w:rsidRPr="008F69F5" w:rsidRDefault="00010A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14E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35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88FCC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5C1D4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91901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EA065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4939F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6B51" w:rsidR="00B87ED3" w:rsidRPr="00944D28" w:rsidRDefault="00010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1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2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D8D8C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36AA9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15FEC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028E7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D67E5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D83A3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1AEDA" w:rsidR="00B87ED3" w:rsidRPr="008F69F5" w:rsidRDefault="00010A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64E3" w:rsidR="00B87ED3" w:rsidRPr="00944D28" w:rsidRDefault="00010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E43C2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96691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F275E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6B9C4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CBDB2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E391E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A331F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6DE53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5657B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17DA5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BE135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25B36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0DA0B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6706E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5614E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E455E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0E955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7953C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C9F57" w:rsidR="00B87ED3" w:rsidRPr="008F69F5" w:rsidRDefault="00010A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25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D1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FA"/>
    <w:rsid w:val="0001589F"/>
    <w:rsid w:val="00081285"/>
    <w:rsid w:val="000B2217"/>
    <w:rsid w:val="001840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2024-06-10T05:58:00.0000000Z</dcterms:modified>
</coreProperties>
</file>