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4B63" w:rsidR="0061148E" w:rsidRPr="008F69F5" w:rsidRDefault="00010A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20ED" w:rsidR="0061148E" w:rsidRPr="008F69F5" w:rsidRDefault="00010A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74BCF" w:rsidR="00B87ED3" w:rsidRPr="008F69F5" w:rsidRDefault="00010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31463" w:rsidR="00B87ED3" w:rsidRPr="008F69F5" w:rsidRDefault="00010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A00E0" w:rsidR="00B87ED3" w:rsidRPr="008F69F5" w:rsidRDefault="00010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F4C21C" w:rsidR="00B87ED3" w:rsidRPr="008F69F5" w:rsidRDefault="00010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1AF59" w:rsidR="00B87ED3" w:rsidRPr="008F69F5" w:rsidRDefault="00010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CF4D8" w:rsidR="00B87ED3" w:rsidRPr="008F69F5" w:rsidRDefault="00010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25753" w:rsidR="00B87ED3" w:rsidRPr="008F69F5" w:rsidRDefault="00010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4E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35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88FCC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5C1D4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91901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EA065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4939F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B6B51" w:rsidR="00B87ED3" w:rsidRPr="00944D28" w:rsidRDefault="00010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1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2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D8D8C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36AA9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15FEC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028E7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D67E5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D83A3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1AEDA" w:rsidR="00B87ED3" w:rsidRPr="008F69F5" w:rsidRDefault="00010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64E3" w:rsidR="00B87ED3" w:rsidRPr="00944D28" w:rsidRDefault="00010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E43C2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96691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F275E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6B9C4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CBDB2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E391E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A331F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1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6DE53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5657B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17DA5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BE135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25B36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0DA0B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6706E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9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4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5614E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E455E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0E955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7953C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C9F57" w:rsidR="00B87ED3" w:rsidRPr="008F69F5" w:rsidRDefault="00010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25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D1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7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4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4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4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5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AFA"/>
    <w:rsid w:val="0001589F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2024-06-10T05:58:00.0000000Z</dcterms:modified>
</coreProperties>
</file>