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E0A0" w:rsidR="0061148E" w:rsidRPr="008F69F5" w:rsidRDefault="00044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48880" w:rsidR="0061148E" w:rsidRPr="008F69F5" w:rsidRDefault="00044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A83C6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65BDF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A8F03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AA158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B0381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78622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7DCAB" w:rsidR="00B87ED3" w:rsidRPr="008F69F5" w:rsidRDefault="00044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58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28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E8C2A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662C2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1729B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F8815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F851C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8F61" w:rsidR="00B87ED3" w:rsidRPr="00944D28" w:rsidRDefault="00044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4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77D54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B19D5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09188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15B82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F311A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66F9A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824AC" w:rsidR="00B87ED3" w:rsidRPr="008F69F5" w:rsidRDefault="00044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3BCE9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B2BFF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5B5F5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B83EB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63666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5861B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DC156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9E902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2EA04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E60FE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B43D5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021CF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2306A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E6B34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2396F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F78A2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87710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65D13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27556" w:rsidR="00B87ED3" w:rsidRPr="008F69F5" w:rsidRDefault="00044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D2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0B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F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2022-10-24T10:41:00.0000000Z</dcterms:modified>
</coreProperties>
</file>