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B692" w:rsidR="0061148E" w:rsidRPr="008F69F5" w:rsidRDefault="00D81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F545" w:rsidR="0061148E" w:rsidRPr="008F69F5" w:rsidRDefault="00D81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AE37C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BE58ED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872F8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3DD2D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CE693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39394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C4549" w:rsidR="00B87ED3" w:rsidRPr="008F69F5" w:rsidRDefault="00D81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A4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AD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DA0C7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74D0F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6818B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074EA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75EC3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B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ABCA" w:rsidR="00B87ED3" w:rsidRPr="00944D28" w:rsidRDefault="00D81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B3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ADD19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4962D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09A86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2CB53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881A8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E49A4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6EB34" w:rsidR="00B87ED3" w:rsidRPr="008F69F5" w:rsidRDefault="00D81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75414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B2D4D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50D1E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0EAE5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C3948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D48A5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D32C4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AF7C2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3348A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E81FC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4067C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3FC11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1C318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55454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3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DEEA6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615F5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FFDF8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61396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272DD" w:rsidR="00B87ED3" w:rsidRPr="008F69F5" w:rsidRDefault="00D81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43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75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46D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