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31BF" w:rsidR="0061148E" w:rsidRPr="008F69F5" w:rsidRDefault="007A4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B819" w:rsidR="0061148E" w:rsidRPr="008F69F5" w:rsidRDefault="007A4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885D8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E0175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D3F74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354CD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C6C49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CB9C3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701C9" w:rsidR="00B87ED3" w:rsidRPr="008F69F5" w:rsidRDefault="007A4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08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A3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69455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73F6D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60CDD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25773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300C6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6949" w:rsidR="00B87ED3" w:rsidRPr="00944D28" w:rsidRDefault="007A4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5B1CB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A32DD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367BF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B6A1A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7F7AA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A644B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A7DEF" w:rsidR="00B87ED3" w:rsidRPr="008F69F5" w:rsidRDefault="007A4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11200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9FBEC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6496F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89867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D9C6E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06708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793B8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A29B2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3C828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5D33B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9212C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8BF32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FEEFD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EC7FD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7DF56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745E9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79FEE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0A997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855C2" w:rsidR="00B87ED3" w:rsidRPr="008F69F5" w:rsidRDefault="007A4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58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56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7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396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