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B6A2" w:rsidR="0061148E" w:rsidRPr="008F69F5" w:rsidRDefault="00EE2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1A9D" w:rsidR="0061148E" w:rsidRPr="008F69F5" w:rsidRDefault="00EE2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F406F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5C935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B03A6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81B63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4DC12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42CE9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A64BE" w:rsidR="00B87ED3" w:rsidRPr="008F69F5" w:rsidRDefault="00EE2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AB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24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D8681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B84DD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B3D2E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75E90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4CC5C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189D" w:rsidR="00B87ED3" w:rsidRPr="00944D28" w:rsidRDefault="00EE2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6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C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02D23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7629C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AA5D6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39753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9CB9C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9E155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05E1F" w:rsidR="00B87ED3" w:rsidRPr="008F69F5" w:rsidRDefault="00EE2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2603C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C657F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7054C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1DFE9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BD9DB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562EA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9AB0B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3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A99B7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239EC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AD485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9D963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57B1A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6683E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3D23E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7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51518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037AE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FB1B0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A9500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7E4A4" w:rsidR="00B87ED3" w:rsidRPr="008F69F5" w:rsidRDefault="00EE2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91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C6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7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3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2022-10-24T12:20:00.0000000Z</dcterms:modified>
</coreProperties>
</file>