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33FE" w:rsidR="0061148E" w:rsidRPr="008F69F5" w:rsidRDefault="009E6A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5E884" w:rsidR="0061148E" w:rsidRPr="008F69F5" w:rsidRDefault="009E6A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4FB16" w:rsidR="00B87ED3" w:rsidRPr="008F69F5" w:rsidRDefault="009E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6B314" w:rsidR="00B87ED3" w:rsidRPr="008F69F5" w:rsidRDefault="009E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2B21BD" w:rsidR="00B87ED3" w:rsidRPr="008F69F5" w:rsidRDefault="009E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848DFB" w:rsidR="00B87ED3" w:rsidRPr="008F69F5" w:rsidRDefault="009E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7A8F2" w:rsidR="00B87ED3" w:rsidRPr="008F69F5" w:rsidRDefault="009E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93C2E" w:rsidR="00B87ED3" w:rsidRPr="008F69F5" w:rsidRDefault="009E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AC932" w:rsidR="00B87ED3" w:rsidRPr="008F69F5" w:rsidRDefault="009E6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611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60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7FB9F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9F684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58B7B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5540A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52792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8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DE261" w:rsidR="00B87ED3" w:rsidRPr="00944D28" w:rsidRDefault="009E6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5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0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A2AF0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E1836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99DAD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C17F5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8B510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8EFFC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B4F56" w:rsidR="00B87ED3" w:rsidRPr="008F69F5" w:rsidRDefault="009E6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3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6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B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F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8D68C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3F730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490B5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797A6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C7F20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69B3D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85A6C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B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E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0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5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E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1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9338B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B4A99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8C57F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88253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37E8D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36B8C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62BFF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F948D" w:rsidR="00B87ED3" w:rsidRPr="00944D28" w:rsidRDefault="009E6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D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C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1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2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22B81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0F3AA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34C71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5E5C4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AB6BE" w:rsidR="00B87ED3" w:rsidRPr="008F69F5" w:rsidRDefault="009E6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BB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7F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B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0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1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6A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2022-10-24T13:01:00.0000000Z</dcterms:modified>
</coreProperties>
</file>