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B1DF6" w:rsidR="0061148E" w:rsidRPr="008F69F5" w:rsidRDefault="00C56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48CC" w:rsidR="0061148E" w:rsidRPr="008F69F5" w:rsidRDefault="00C56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6D4101" w:rsidR="00B87ED3" w:rsidRPr="008F69F5" w:rsidRDefault="00C5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03430D" w:rsidR="00B87ED3" w:rsidRPr="008F69F5" w:rsidRDefault="00C5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D47F63" w:rsidR="00B87ED3" w:rsidRPr="008F69F5" w:rsidRDefault="00C5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4B1779" w:rsidR="00B87ED3" w:rsidRPr="008F69F5" w:rsidRDefault="00C5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A91C48" w:rsidR="00B87ED3" w:rsidRPr="008F69F5" w:rsidRDefault="00C5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94491" w:rsidR="00B87ED3" w:rsidRPr="008F69F5" w:rsidRDefault="00C5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B92E6" w:rsidR="00B87ED3" w:rsidRPr="008F69F5" w:rsidRDefault="00C56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A80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039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478EC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5609F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F23EC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1A423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7656B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A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0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96107" w:rsidR="00B87ED3" w:rsidRPr="00944D28" w:rsidRDefault="00C56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BD41" w:rsidR="00B87ED3" w:rsidRPr="00944D28" w:rsidRDefault="00C56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1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2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A9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FC30A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40EFF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F31C9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70B5D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C4E70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E9D65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31145" w:rsidR="00B87ED3" w:rsidRPr="008F69F5" w:rsidRDefault="00C56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50E5" w:rsidR="00B87ED3" w:rsidRPr="00944D28" w:rsidRDefault="00C56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0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5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9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9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A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98208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60293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D93BB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95937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F56F0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DED25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6A5A57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0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7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8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1E271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CDFA3C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D074C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3C5F0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A759D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53FF4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7338B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8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D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E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3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1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8D78D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6D715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4EE52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B997A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3BBB1" w:rsidR="00B87ED3" w:rsidRPr="008F69F5" w:rsidRDefault="00C56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BF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0F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1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6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7925"/>
    <w:rsid w:val="00B318D0"/>
    <w:rsid w:val="00B87ED3"/>
    <w:rsid w:val="00BD2EA8"/>
    <w:rsid w:val="00C562A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2024-06-10T12:41:00.0000000Z</dcterms:modified>
</coreProperties>
</file>