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479B8" w:rsidR="0061148E" w:rsidRPr="008F69F5" w:rsidRDefault="00D60C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394A" w:rsidR="0061148E" w:rsidRPr="008F69F5" w:rsidRDefault="00D60C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DCDFE" w:rsidR="00B87ED3" w:rsidRPr="008F69F5" w:rsidRDefault="00D6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9550D" w:rsidR="00B87ED3" w:rsidRPr="008F69F5" w:rsidRDefault="00D6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E463B" w:rsidR="00B87ED3" w:rsidRPr="008F69F5" w:rsidRDefault="00D6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7940F" w:rsidR="00B87ED3" w:rsidRPr="008F69F5" w:rsidRDefault="00D6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3C08F" w:rsidR="00B87ED3" w:rsidRPr="008F69F5" w:rsidRDefault="00D6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00685" w:rsidR="00B87ED3" w:rsidRPr="008F69F5" w:rsidRDefault="00D6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BD971" w:rsidR="00B87ED3" w:rsidRPr="008F69F5" w:rsidRDefault="00D60C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18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2A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366C8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84451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F6742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4D101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FA8D2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2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4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4530" w:rsidR="00B87ED3" w:rsidRPr="00944D28" w:rsidRDefault="00D6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6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86349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2B893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A77C4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40557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C7009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56F2B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0EA7A" w:rsidR="00B87ED3" w:rsidRPr="008F69F5" w:rsidRDefault="00D60C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73E36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3FC5F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05CC5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52EAB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6179C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55195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65FCB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A398F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078EE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C071C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B0C11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BFB43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7F732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DF284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A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C8211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53A0B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504EE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68451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E0437" w:rsidR="00B87ED3" w:rsidRPr="008F69F5" w:rsidRDefault="00D60C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2E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9F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23A"/>
    <w:rsid w:val="00C65D02"/>
    <w:rsid w:val="00CE6365"/>
    <w:rsid w:val="00D22D52"/>
    <w:rsid w:val="00D60C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2024-06-10T13:03:00.0000000Z</dcterms:modified>
</coreProperties>
</file>