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D974" w:rsidR="0061148E" w:rsidRPr="008F69F5" w:rsidRDefault="00CC4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CDB9" w:rsidR="0061148E" w:rsidRPr="008F69F5" w:rsidRDefault="00CC4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AE3C6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4BCD8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50B4D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4E3E9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5F5CB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8592BC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14600" w:rsidR="00B87ED3" w:rsidRPr="008F69F5" w:rsidRDefault="00CC4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90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87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6AEE7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747EE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9FE63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D6D50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4357C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43EE" w:rsidR="00B87ED3" w:rsidRPr="00944D28" w:rsidRDefault="00CC4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0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4A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13699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37071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E638D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49551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86D03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86B55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10A29" w:rsidR="00B87ED3" w:rsidRPr="008F69F5" w:rsidRDefault="00CC4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D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CBE81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EE739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701E7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5B2AF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01F8C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69C87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93562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1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5A0E0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A5A46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A43F7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1BA3F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5A8A6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218AC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EF2D5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9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E1192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F4D3F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44165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42551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45DAE" w:rsidR="00B87ED3" w:rsidRPr="008F69F5" w:rsidRDefault="00CC4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76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DC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D53"/>
    <w:rsid w:val="00944D28"/>
    <w:rsid w:val="00AB2AC7"/>
    <w:rsid w:val="00B318D0"/>
    <w:rsid w:val="00B87ED3"/>
    <w:rsid w:val="00BD2EA8"/>
    <w:rsid w:val="00C65D02"/>
    <w:rsid w:val="00CC40D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2024-06-10T15:24:00.0000000Z</dcterms:modified>
</coreProperties>
</file>