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0D974" w:rsidR="0061148E" w:rsidRPr="008F69F5" w:rsidRDefault="00CC4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CDB9" w:rsidR="0061148E" w:rsidRPr="008F69F5" w:rsidRDefault="00CC4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AE3C6" w:rsidR="00B87ED3" w:rsidRPr="008F69F5" w:rsidRDefault="00CC4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4BCD8" w:rsidR="00B87ED3" w:rsidRPr="008F69F5" w:rsidRDefault="00CC4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50B4D" w:rsidR="00B87ED3" w:rsidRPr="008F69F5" w:rsidRDefault="00CC4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4E3E9" w:rsidR="00B87ED3" w:rsidRPr="008F69F5" w:rsidRDefault="00CC4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5F5CB" w:rsidR="00B87ED3" w:rsidRPr="008F69F5" w:rsidRDefault="00CC4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592BC" w:rsidR="00B87ED3" w:rsidRPr="008F69F5" w:rsidRDefault="00CC4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14600" w:rsidR="00B87ED3" w:rsidRPr="008F69F5" w:rsidRDefault="00CC4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90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87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6AEE7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747EE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9FE63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D6D50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4357C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1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1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743EE" w:rsidR="00B87ED3" w:rsidRPr="00944D28" w:rsidRDefault="00CC4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0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7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4A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13699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37071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E638D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49551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86D03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86B55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10A29" w:rsidR="00B87ED3" w:rsidRPr="008F69F5" w:rsidRDefault="00CC4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8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D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A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A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CBE81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EE739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701E7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95B2AF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01F8C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69C87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93562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0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7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F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1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5A0E0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A5A46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A43F7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1BA3F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5A8A6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218AC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EF2D5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9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5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E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2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3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9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6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E1192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F4D3F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44165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42551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45DAE" w:rsidR="00B87ED3" w:rsidRPr="008F69F5" w:rsidRDefault="00CC4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76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DC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3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D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D53"/>
    <w:rsid w:val="00944D28"/>
    <w:rsid w:val="00AB2AC7"/>
    <w:rsid w:val="00B318D0"/>
    <w:rsid w:val="00B87ED3"/>
    <w:rsid w:val="00BD2EA8"/>
    <w:rsid w:val="00C65D02"/>
    <w:rsid w:val="00CC40D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2024-06-10T15:24:00.0000000Z</dcterms:modified>
</coreProperties>
</file>