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1E14" w:rsidR="0061148E" w:rsidRPr="008F69F5" w:rsidRDefault="00356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9E87" w:rsidR="0061148E" w:rsidRPr="008F69F5" w:rsidRDefault="00356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8A5FC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63453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0EA22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14BEC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90AFE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5253F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B2F3E" w:rsidR="00B87ED3" w:rsidRPr="008F69F5" w:rsidRDefault="00356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58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76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3E159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1F568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9CFF8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49CD1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B6520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C92F" w:rsidR="00B87ED3" w:rsidRPr="00944D28" w:rsidRDefault="00356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0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CD70B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BDA9A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07E21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A6863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DA811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A3312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A2E3F" w:rsidR="00B87ED3" w:rsidRPr="008F69F5" w:rsidRDefault="00356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B8DF7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4BBB3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E4C10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9186A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91AB8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4194B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A0EEF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5B4EE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463F4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C9085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AAA92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C7FDA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A43CB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93DD2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7F95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C1062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3DB1B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9B6E2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C0358" w:rsidR="00B87ED3" w:rsidRPr="008F69F5" w:rsidRDefault="00356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BF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0D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3D9B" w:rsidR="00B87ED3" w:rsidRPr="00944D28" w:rsidRDefault="00356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ADE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