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19E3" w:rsidR="0061148E" w:rsidRPr="008F69F5" w:rsidRDefault="00C06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6ECA" w:rsidR="0061148E" w:rsidRPr="008F69F5" w:rsidRDefault="00C06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C8596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CAF4F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BB9E5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DECCD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61528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E595B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8BE31" w:rsidR="00B87ED3" w:rsidRPr="008F69F5" w:rsidRDefault="00C06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F2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B4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D8A7A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26BE3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D5B47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C9BC3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91887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B3EF" w:rsidR="00B87ED3" w:rsidRPr="00944D28" w:rsidRDefault="00C06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D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85382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8618B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86FE8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0CBB1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71B6A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49A95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F70BF" w:rsidR="00B87ED3" w:rsidRPr="008F69F5" w:rsidRDefault="00C06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80339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95BB9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42CD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A59EE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562BE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EA75C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7195C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863B3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87F36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2EFE7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F30FD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B7A5B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F532D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5410C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A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D7F32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D5216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59D54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1E4D1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8A707" w:rsidR="00B87ED3" w:rsidRPr="008F69F5" w:rsidRDefault="00C06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F3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94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FFE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