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B8D5" w:rsidR="0061148E" w:rsidRPr="008F69F5" w:rsidRDefault="00060E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AC2D" w:rsidR="0061148E" w:rsidRPr="008F69F5" w:rsidRDefault="00060E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B0F5D" w:rsidR="00B87ED3" w:rsidRPr="008F69F5" w:rsidRDefault="00060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8F660" w:rsidR="00B87ED3" w:rsidRPr="008F69F5" w:rsidRDefault="00060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8154F" w:rsidR="00B87ED3" w:rsidRPr="008F69F5" w:rsidRDefault="00060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6C56F" w:rsidR="00B87ED3" w:rsidRPr="008F69F5" w:rsidRDefault="00060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C7EDB" w:rsidR="00B87ED3" w:rsidRPr="008F69F5" w:rsidRDefault="00060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7AF6E" w:rsidR="00B87ED3" w:rsidRPr="008F69F5" w:rsidRDefault="00060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ED436" w:rsidR="00B87ED3" w:rsidRPr="008F69F5" w:rsidRDefault="00060E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01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C5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D0B2B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484A0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5BCA5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B7F12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43ED7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149A7" w:rsidR="00B87ED3" w:rsidRPr="00944D28" w:rsidRDefault="00060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8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649C7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4530C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D3E4A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5A6F9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164A5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B7414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29A2B" w:rsidR="00B87ED3" w:rsidRPr="008F69F5" w:rsidRDefault="00060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2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3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0C3ED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14D5E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721AB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056D1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7E800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4A252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CEB85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D05C8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870E2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085C9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E0802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BB3A0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B900A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67B46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3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B5419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6C2DE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B5A7D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8956B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BB436" w:rsidR="00B87ED3" w:rsidRPr="008F69F5" w:rsidRDefault="00060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55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33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6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8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7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2022-10-24T18:49:00.0000000Z</dcterms:modified>
</coreProperties>
</file>