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E212" w:rsidR="0061148E" w:rsidRPr="008F69F5" w:rsidRDefault="00B33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8B5E" w:rsidR="0061148E" w:rsidRPr="008F69F5" w:rsidRDefault="00B33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C36D2" w:rsidR="00B87ED3" w:rsidRPr="008F69F5" w:rsidRDefault="00B3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10B82" w:rsidR="00B87ED3" w:rsidRPr="008F69F5" w:rsidRDefault="00B3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450F7" w:rsidR="00B87ED3" w:rsidRPr="008F69F5" w:rsidRDefault="00B3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0B0C1" w:rsidR="00B87ED3" w:rsidRPr="008F69F5" w:rsidRDefault="00B3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BB78C" w:rsidR="00B87ED3" w:rsidRPr="008F69F5" w:rsidRDefault="00B3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3CBB0" w:rsidR="00B87ED3" w:rsidRPr="008F69F5" w:rsidRDefault="00B3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6B0A8" w:rsidR="00B87ED3" w:rsidRPr="008F69F5" w:rsidRDefault="00B3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C9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B3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81044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2833A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63FC2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D811A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4253B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6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5E59E" w:rsidR="00B87ED3" w:rsidRPr="00944D28" w:rsidRDefault="00B3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1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E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2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D8597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7E94E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805AE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28463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CCA5F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F415D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AB728" w:rsidR="00B87ED3" w:rsidRPr="008F69F5" w:rsidRDefault="00B3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359B7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2D262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BC92F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14471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11B0C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413B9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F3E96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D18F6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C1138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95CB2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C0C10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75E59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3B297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57774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D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70DF5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F5583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18E56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F49BF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467DF" w:rsidR="00B87ED3" w:rsidRPr="008F69F5" w:rsidRDefault="00B3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AA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79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E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33AF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