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1DCD" w:rsidR="0061148E" w:rsidRPr="008F69F5" w:rsidRDefault="005E3D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F4DC" w:rsidR="0061148E" w:rsidRPr="008F69F5" w:rsidRDefault="005E3D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4FC0D" w:rsidR="00B87ED3" w:rsidRPr="008F69F5" w:rsidRDefault="005E3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756CD" w:rsidR="00B87ED3" w:rsidRPr="008F69F5" w:rsidRDefault="005E3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063DA" w:rsidR="00B87ED3" w:rsidRPr="008F69F5" w:rsidRDefault="005E3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EE2F8" w:rsidR="00B87ED3" w:rsidRPr="008F69F5" w:rsidRDefault="005E3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78CEB" w:rsidR="00B87ED3" w:rsidRPr="008F69F5" w:rsidRDefault="005E3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4170A" w:rsidR="00B87ED3" w:rsidRPr="008F69F5" w:rsidRDefault="005E3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E4F4C" w:rsidR="00B87ED3" w:rsidRPr="008F69F5" w:rsidRDefault="005E3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E5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29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620C2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D1DA5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E5BE0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3C5D8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C75D8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F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3EFD" w:rsidR="00B87ED3" w:rsidRPr="00944D28" w:rsidRDefault="005E3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1C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41C8C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00F91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CB019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E61EF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7DD37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94801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489E5" w:rsidR="00B87ED3" w:rsidRPr="008F69F5" w:rsidRDefault="005E3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7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E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44F23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5B43E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753AA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6F290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86A70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4FC07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1B710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C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0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5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98DA5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DFBF2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2AF50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E3196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90559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FB21E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663C1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5FE9F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C08AB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2ED6E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9C1A5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015A5" w:rsidR="00B87ED3" w:rsidRPr="008F69F5" w:rsidRDefault="005E3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79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48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B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9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0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DD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2022-10-24T19:47:00.0000000Z</dcterms:modified>
</coreProperties>
</file>