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4775F" w:rsidR="0061148E" w:rsidRPr="008F69F5" w:rsidRDefault="001F7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7E36" w:rsidR="0061148E" w:rsidRPr="008F69F5" w:rsidRDefault="001F7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601AB9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F933E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6BBCE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2E3B7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CAEBC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1A045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95A33" w:rsidR="00B87ED3" w:rsidRPr="008F69F5" w:rsidRDefault="001F7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DD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11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FBD42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8358D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0534E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B1A5A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751A8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D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A8DC" w:rsidR="00B87ED3" w:rsidRPr="00944D28" w:rsidRDefault="001F7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B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771C3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35DB9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3612E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1D9A1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5B700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2B9A8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78F16" w:rsidR="00B87ED3" w:rsidRPr="008F69F5" w:rsidRDefault="001F7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2C9AF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8DBEF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5F996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1B322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033F6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FBD77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80024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920EB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599B4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87F0D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32855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B00DC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9943D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02266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961A" w:rsidR="00B87ED3" w:rsidRPr="00944D28" w:rsidRDefault="001F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6724A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54F23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6E424D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0B5DC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2588C" w:rsidR="00B87ED3" w:rsidRPr="008F69F5" w:rsidRDefault="001F7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4A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6E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42BBE" w:rsidR="00B87ED3" w:rsidRPr="00944D28" w:rsidRDefault="001F7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14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2022-10-24T22:05:00.0000000Z</dcterms:modified>
</coreProperties>
</file>