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06356" w:rsidR="0061148E" w:rsidRPr="008F69F5" w:rsidRDefault="00A31A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A4D93" w:rsidR="0061148E" w:rsidRPr="008F69F5" w:rsidRDefault="00A31A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138FD" w:rsidR="00B87ED3" w:rsidRPr="008F69F5" w:rsidRDefault="00A31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D9B74A" w:rsidR="00B87ED3" w:rsidRPr="008F69F5" w:rsidRDefault="00A31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06E12" w:rsidR="00B87ED3" w:rsidRPr="008F69F5" w:rsidRDefault="00A31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AA19C2" w:rsidR="00B87ED3" w:rsidRPr="008F69F5" w:rsidRDefault="00A31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737641" w:rsidR="00B87ED3" w:rsidRPr="008F69F5" w:rsidRDefault="00A31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356F53" w:rsidR="00B87ED3" w:rsidRPr="008F69F5" w:rsidRDefault="00A31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2DED4D" w:rsidR="00B87ED3" w:rsidRPr="008F69F5" w:rsidRDefault="00A31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EE0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A7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62CB13" w:rsidR="00B87ED3" w:rsidRPr="008F69F5" w:rsidRDefault="00A31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7CB43" w:rsidR="00B87ED3" w:rsidRPr="008F69F5" w:rsidRDefault="00A31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02EDA9" w:rsidR="00B87ED3" w:rsidRPr="008F69F5" w:rsidRDefault="00A31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1116F" w:rsidR="00B87ED3" w:rsidRPr="008F69F5" w:rsidRDefault="00A31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69D336" w:rsidR="00B87ED3" w:rsidRPr="008F69F5" w:rsidRDefault="00A31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72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9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454A6" w:rsidR="00B87ED3" w:rsidRPr="00944D28" w:rsidRDefault="00A31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D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43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6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88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BB90B" w:rsidR="00B87ED3" w:rsidRPr="008F69F5" w:rsidRDefault="00A31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706E6B" w:rsidR="00B87ED3" w:rsidRPr="008F69F5" w:rsidRDefault="00A31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465F7" w:rsidR="00B87ED3" w:rsidRPr="008F69F5" w:rsidRDefault="00A31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E2E68" w:rsidR="00B87ED3" w:rsidRPr="008F69F5" w:rsidRDefault="00A31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DC616" w:rsidR="00B87ED3" w:rsidRPr="008F69F5" w:rsidRDefault="00A31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A7A09" w:rsidR="00B87ED3" w:rsidRPr="008F69F5" w:rsidRDefault="00A31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D1922" w:rsidR="00B87ED3" w:rsidRPr="008F69F5" w:rsidRDefault="00A31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6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8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8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7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5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9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103A3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F2B4B3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281095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E5457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9124A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C0E9B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CFD1A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5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B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1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6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F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9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6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E9C9FF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CC00A5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75939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358F3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CA0F2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2DA45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88D41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7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1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6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8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7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C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F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207C4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E67B7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35F50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C2C63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AC133E" w:rsidR="00B87ED3" w:rsidRPr="008F69F5" w:rsidRDefault="00A31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11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63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0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D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C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F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B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7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0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1AA9"/>
    <w:rsid w:val="00AB2AC7"/>
    <w:rsid w:val="00B318D0"/>
    <w:rsid w:val="00B87ED3"/>
    <w:rsid w:val="00BD2EA8"/>
    <w:rsid w:val="00C2070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2024-06-11T20:15:00.0000000Z</dcterms:modified>
</coreProperties>
</file>