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77B0" w:rsidR="0061148E" w:rsidRPr="008F69F5" w:rsidRDefault="009838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0F0BF" w:rsidR="0061148E" w:rsidRPr="008F69F5" w:rsidRDefault="009838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E00E5" w:rsidR="00B87ED3" w:rsidRPr="008F69F5" w:rsidRDefault="0098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CC6361" w:rsidR="00B87ED3" w:rsidRPr="008F69F5" w:rsidRDefault="0098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7553F" w:rsidR="00B87ED3" w:rsidRPr="008F69F5" w:rsidRDefault="0098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5BF1E" w:rsidR="00B87ED3" w:rsidRPr="008F69F5" w:rsidRDefault="0098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63ECA" w:rsidR="00B87ED3" w:rsidRPr="008F69F5" w:rsidRDefault="0098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4F4A2A" w:rsidR="00B87ED3" w:rsidRPr="008F69F5" w:rsidRDefault="0098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63BE6A" w:rsidR="00B87ED3" w:rsidRPr="008F69F5" w:rsidRDefault="0098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0B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0E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A947A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13F0D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E14F5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6E04A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6069E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1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003F0" w:rsidR="00B87ED3" w:rsidRPr="00944D28" w:rsidRDefault="009838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88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78F45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8A645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0E66E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C57D5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021B7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6119A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62D0B" w:rsidR="00B87ED3" w:rsidRPr="008F69F5" w:rsidRDefault="0098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0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A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D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A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35EB8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81528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451AA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4F3CF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571F1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F67835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076EB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0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A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0FC51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5F26F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BA554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93B7E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1E1F1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8D866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A1FF1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C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2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8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9D05F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F3E79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8EBAE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D6F1E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50000" w:rsidR="00B87ED3" w:rsidRPr="008F69F5" w:rsidRDefault="0098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F33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0F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C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6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D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8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2022-10-24T22:37:00.0000000Z</dcterms:modified>
</coreProperties>
</file>