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AD6EC" w:rsidR="0061148E" w:rsidRPr="008F69F5" w:rsidRDefault="006245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5BADC" w:rsidR="0061148E" w:rsidRPr="008F69F5" w:rsidRDefault="006245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E6EC96" w:rsidR="00B87ED3" w:rsidRPr="008F69F5" w:rsidRDefault="00624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4FE1B" w:rsidR="00B87ED3" w:rsidRPr="008F69F5" w:rsidRDefault="00624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D83CA" w:rsidR="00B87ED3" w:rsidRPr="008F69F5" w:rsidRDefault="00624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ABA86" w:rsidR="00B87ED3" w:rsidRPr="008F69F5" w:rsidRDefault="00624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C5EE38" w:rsidR="00B87ED3" w:rsidRPr="008F69F5" w:rsidRDefault="00624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A4C12" w:rsidR="00B87ED3" w:rsidRPr="008F69F5" w:rsidRDefault="00624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58498" w:rsidR="00B87ED3" w:rsidRPr="008F69F5" w:rsidRDefault="00624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E5D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A0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0BA27" w:rsidR="00B87ED3" w:rsidRPr="008F69F5" w:rsidRDefault="006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9F8DB" w:rsidR="00B87ED3" w:rsidRPr="008F69F5" w:rsidRDefault="006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6DF92" w:rsidR="00B87ED3" w:rsidRPr="008F69F5" w:rsidRDefault="006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9E4BA" w:rsidR="00B87ED3" w:rsidRPr="008F69F5" w:rsidRDefault="006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EEE37" w:rsidR="00B87ED3" w:rsidRPr="008F69F5" w:rsidRDefault="006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62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6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9980" w:rsidR="00B87ED3" w:rsidRPr="00944D28" w:rsidRDefault="00624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561C3" w:rsidR="00B87ED3" w:rsidRPr="00944D28" w:rsidRDefault="00624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B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89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57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66C28" w:rsidR="00B87ED3" w:rsidRPr="008F69F5" w:rsidRDefault="006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CF454" w:rsidR="00B87ED3" w:rsidRPr="008F69F5" w:rsidRDefault="006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366D5" w:rsidR="00B87ED3" w:rsidRPr="008F69F5" w:rsidRDefault="006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59001" w:rsidR="00B87ED3" w:rsidRPr="008F69F5" w:rsidRDefault="006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14215" w:rsidR="00B87ED3" w:rsidRPr="008F69F5" w:rsidRDefault="006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6D8EF" w:rsidR="00B87ED3" w:rsidRPr="008F69F5" w:rsidRDefault="006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0AD1D" w:rsidR="00B87ED3" w:rsidRPr="008F69F5" w:rsidRDefault="0062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0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1C754" w:rsidR="00B87ED3" w:rsidRPr="00944D28" w:rsidRDefault="00624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C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2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1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D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D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90093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DF1FC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22AD3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F1763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0A802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8DBC9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FB152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8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9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1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0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A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4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D31E3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E9D44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BB615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EDB571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9CC73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4E18B6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77F82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F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4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6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5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6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3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4468AE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53ECB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6D11E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B1D84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107FB" w:rsidR="00B87ED3" w:rsidRPr="008F69F5" w:rsidRDefault="0062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4BA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3C76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AE6EE" w:rsidR="00B87ED3" w:rsidRPr="00944D28" w:rsidRDefault="00624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6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1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8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C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6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6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A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5C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2024-06-10T23:35:00.0000000Z</dcterms:modified>
</coreProperties>
</file>