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7346" w:rsidR="0061148E" w:rsidRPr="008F69F5" w:rsidRDefault="00A971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DEAD" w:rsidR="0061148E" w:rsidRPr="008F69F5" w:rsidRDefault="00A971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FFB07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C439F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8EEB6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488CE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95410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08F2F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F94F6" w:rsidR="00B87ED3" w:rsidRPr="008F69F5" w:rsidRDefault="00A97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D4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A2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A035E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E1F84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A313E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62065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7A9CC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9580" w:rsidR="00B87ED3" w:rsidRPr="00944D28" w:rsidRDefault="00A97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CF25" w:rsidR="00B87ED3" w:rsidRPr="00944D28" w:rsidRDefault="00A97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E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42C7D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EFC3A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6CDC8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B68C5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8434C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BFA06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B6610" w:rsidR="00B87ED3" w:rsidRPr="008F69F5" w:rsidRDefault="00A97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2702" w:rsidR="00B87ED3" w:rsidRPr="00944D28" w:rsidRDefault="00A9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9B66" w:rsidR="00B87ED3" w:rsidRPr="00944D28" w:rsidRDefault="00A9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2E630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EFA93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F232F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31C69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260B0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64A29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FD4A0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38475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4FD4C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1E303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135E8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5A402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6F8CD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67789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3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49F0D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471E9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E80D0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45B8B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6B357" w:rsidR="00B87ED3" w:rsidRPr="008F69F5" w:rsidRDefault="00A97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07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94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1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2024-06-11T20:19:00.0000000Z</dcterms:modified>
</coreProperties>
</file>