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783F4" w:rsidR="0061148E" w:rsidRPr="008F69F5" w:rsidRDefault="007C1D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3D1C" w:rsidR="0061148E" w:rsidRPr="008F69F5" w:rsidRDefault="007C1D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C7F68" w:rsidR="00B87ED3" w:rsidRPr="008F69F5" w:rsidRDefault="007C1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66C21" w:rsidR="00B87ED3" w:rsidRPr="008F69F5" w:rsidRDefault="007C1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0AD810" w:rsidR="00B87ED3" w:rsidRPr="008F69F5" w:rsidRDefault="007C1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FCFAA" w:rsidR="00B87ED3" w:rsidRPr="008F69F5" w:rsidRDefault="007C1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2AD75" w:rsidR="00B87ED3" w:rsidRPr="008F69F5" w:rsidRDefault="007C1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CE621A" w:rsidR="00B87ED3" w:rsidRPr="008F69F5" w:rsidRDefault="007C1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FDD8F2" w:rsidR="00B87ED3" w:rsidRPr="008F69F5" w:rsidRDefault="007C1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A3F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23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AFB7E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87BD7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CF388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E47CC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B2569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A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A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0AA5E" w:rsidR="00B87ED3" w:rsidRPr="00944D28" w:rsidRDefault="007C1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3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7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5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70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7A3DF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033B3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8987D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A6C11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B1C81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8E3A4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C101B" w:rsidR="00B87ED3" w:rsidRPr="008F69F5" w:rsidRDefault="007C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6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E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1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2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EE424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52B1B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22B42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BFEAC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4AD7F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96655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0E235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2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7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3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92C04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54DC2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A1170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50A98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0CA31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D9152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7C2C3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5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B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4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9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7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B2E39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EFD68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C20AD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45B9B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248AD" w:rsidR="00B87ED3" w:rsidRPr="008F69F5" w:rsidRDefault="007C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B4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0C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8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D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D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F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D7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2024-06-11T21:42:00.0000000Z</dcterms:modified>
</coreProperties>
</file>