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78476" w:rsidR="0061148E" w:rsidRPr="008F69F5" w:rsidRDefault="003E0C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2820" w:rsidR="0061148E" w:rsidRPr="008F69F5" w:rsidRDefault="003E0C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A558B" w:rsidR="00B87ED3" w:rsidRPr="008F69F5" w:rsidRDefault="003E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2EB54" w:rsidR="00B87ED3" w:rsidRPr="008F69F5" w:rsidRDefault="003E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E753E" w:rsidR="00B87ED3" w:rsidRPr="008F69F5" w:rsidRDefault="003E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C65BA" w:rsidR="00B87ED3" w:rsidRPr="008F69F5" w:rsidRDefault="003E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17034" w:rsidR="00B87ED3" w:rsidRPr="008F69F5" w:rsidRDefault="003E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A670A" w:rsidR="00B87ED3" w:rsidRPr="008F69F5" w:rsidRDefault="003E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9CB7E" w:rsidR="00B87ED3" w:rsidRPr="008F69F5" w:rsidRDefault="003E0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E0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E6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A31BF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5BD77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76253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A4AE3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526CA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64D7" w:rsidR="00B87ED3" w:rsidRPr="00944D28" w:rsidRDefault="003E0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DD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DECFF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7CC7C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5CC2E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C15FC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29FCE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14B62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D1C14" w:rsidR="00B87ED3" w:rsidRPr="008F69F5" w:rsidRDefault="003E0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AC8E6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E07D4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C4408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118F8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CF2E5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A5074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788B1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9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E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D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ACC3F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AF57C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998F6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114A6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E729F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79EF4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396E7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D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1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6536B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4E398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CAB4C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20B64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CEBC4" w:rsidR="00B87ED3" w:rsidRPr="008F69F5" w:rsidRDefault="003E0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40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AD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C78"/>
    <w:rsid w:val="004324DA"/>
    <w:rsid w:val="004A7085"/>
    <w:rsid w:val="004D505A"/>
    <w:rsid w:val="004F73F6"/>
    <w:rsid w:val="00507530"/>
    <w:rsid w:val="00582D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2024-06-11T22:17:00.0000000Z</dcterms:modified>
</coreProperties>
</file>