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44DF4" w:rsidR="0061148E" w:rsidRPr="008F69F5" w:rsidRDefault="000D53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F7BE" w:rsidR="0061148E" w:rsidRPr="008F69F5" w:rsidRDefault="000D53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B830D" w:rsidR="00B87ED3" w:rsidRPr="008F69F5" w:rsidRDefault="000D5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074D6" w:rsidR="00B87ED3" w:rsidRPr="008F69F5" w:rsidRDefault="000D5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A6A30" w:rsidR="00B87ED3" w:rsidRPr="008F69F5" w:rsidRDefault="000D5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63586C" w:rsidR="00B87ED3" w:rsidRPr="008F69F5" w:rsidRDefault="000D5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85660" w:rsidR="00B87ED3" w:rsidRPr="008F69F5" w:rsidRDefault="000D5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6C3F0" w:rsidR="00B87ED3" w:rsidRPr="008F69F5" w:rsidRDefault="000D5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5AA26" w:rsidR="00B87ED3" w:rsidRPr="008F69F5" w:rsidRDefault="000D5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5D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20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CDB42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0D43D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F2A95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D0436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D6F26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8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4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5F35" w:rsidR="00B87ED3" w:rsidRPr="00944D28" w:rsidRDefault="000D5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D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4827B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32BAC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674D7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E20EA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D5447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CA82B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D8B03" w:rsidR="00B87ED3" w:rsidRPr="008F69F5" w:rsidRDefault="000D5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F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6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A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95634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69ECA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DD593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2A2CA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37CDB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7EEED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2A1FE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C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C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9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D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FD30E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BC0D3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05201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B73BF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23795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FB290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0B99D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1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4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D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08E35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38211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3354D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EB55C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C6DBC" w:rsidR="00B87ED3" w:rsidRPr="008F69F5" w:rsidRDefault="000D5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AB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35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1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0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A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A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3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2022-10-25T02:03:00.0000000Z</dcterms:modified>
</coreProperties>
</file>